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3C2A7" w14:textId="77777777" w:rsidR="00AD4788" w:rsidRDefault="00AD4788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　　　　　　　　　　　</w:t>
      </w:r>
      <w:r w:rsidR="00665744">
        <w:rPr>
          <w:rFonts w:hint="eastAsia"/>
          <w:sz w:val="18"/>
        </w:rPr>
        <w:t xml:space="preserve">　</w:t>
      </w:r>
      <w:r w:rsidR="0056000F">
        <w:rPr>
          <w:rFonts w:hint="eastAsia"/>
          <w:sz w:val="18"/>
        </w:rPr>
        <w:t xml:space="preserve">　　保険確約書様式</w:t>
      </w:r>
      <w:r w:rsidR="0056000F">
        <w:rPr>
          <w:rFonts w:hint="eastAsia"/>
          <w:sz w:val="18"/>
        </w:rPr>
        <w:t xml:space="preserve"> </w:t>
      </w:r>
      <w:r w:rsidR="0056000F">
        <w:rPr>
          <w:rFonts w:hint="eastAsia"/>
          <w:sz w:val="18"/>
        </w:rPr>
        <w:t>②</w:t>
      </w:r>
    </w:p>
    <w:p w14:paraId="1B6F6D51" w14:textId="77777777" w:rsidR="00AD4788" w:rsidRPr="0056000F" w:rsidRDefault="00AD4788">
      <w:pPr>
        <w:rPr>
          <w:color w:val="C00000"/>
          <w:sz w:val="18"/>
        </w:rPr>
      </w:pPr>
      <w:r>
        <w:rPr>
          <w:rFonts w:hint="eastAsia"/>
          <w:sz w:val="18"/>
        </w:rPr>
        <w:t xml:space="preserve">　</w:t>
      </w:r>
      <w:r w:rsidR="005A144A">
        <w:rPr>
          <w:rFonts w:hint="eastAsia"/>
          <w:sz w:val="18"/>
        </w:rPr>
        <w:t xml:space="preserve">　</w:t>
      </w:r>
      <w:r w:rsidRPr="0056000F">
        <w:rPr>
          <w:rFonts w:hint="eastAsia"/>
          <w:color w:val="C00000"/>
          <w:sz w:val="18"/>
        </w:rPr>
        <w:t>この用紙は登録時</w:t>
      </w:r>
      <w:r w:rsidR="005A144A" w:rsidRPr="0056000F">
        <w:rPr>
          <w:rFonts w:hint="eastAsia"/>
          <w:color w:val="C00000"/>
          <w:sz w:val="18"/>
        </w:rPr>
        <w:t>及び登録変更時</w:t>
      </w:r>
      <w:r w:rsidRPr="0056000F">
        <w:rPr>
          <w:rFonts w:hint="eastAsia"/>
          <w:color w:val="C00000"/>
          <w:sz w:val="18"/>
        </w:rPr>
        <w:t>に支部協会に提出してください。</w:t>
      </w:r>
    </w:p>
    <w:p w14:paraId="1CC17E97" w14:textId="77777777" w:rsidR="009E5AB7" w:rsidRPr="0056000F" w:rsidRDefault="009E5AB7">
      <w:pPr>
        <w:rPr>
          <w:b/>
          <w:bCs/>
          <w:color w:val="0070C0"/>
          <w:sz w:val="24"/>
          <w:u w:val="single"/>
        </w:rPr>
      </w:pPr>
      <w:r w:rsidRPr="0056000F">
        <w:rPr>
          <w:rFonts w:hint="eastAsia"/>
          <w:b/>
          <w:bCs/>
          <w:color w:val="0070C0"/>
          <w:sz w:val="18"/>
        </w:rPr>
        <w:t xml:space="preserve">　</w:t>
      </w:r>
      <w:r w:rsidRPr="0056000F">
        <w:rPr>
          <w:rFonts w:hint="eastAsia"/>
          <w:b/>
          <w:bCs/>
          <w:color w:val="0070C0"/>
          <w:sz w:val="18"/>
          <w:u w:val="single"/>
        </w:rPr>
        <w:t xml:space="preserve">　</w:t>
      </w:r>
      <w:r w:rsidR="0056000F">
        <w:rPr>
          <w:rFonts w:hint="eastAsia"/>
          <w:b/>
          <w:bCs/>
          <w:color w:val="0070C0"/>
          <w:sz w:val="18"/>
          <w:u w:val="single"/>
        </w:rPr>
        <w:t xml:space="preserve">　</w:t>
      </w:r>
      <w:r w:rsidRPr="0056000F">
        <w:rPr>
          <w:rFonts w:hint="eastAsia"/>
          <w:b/>
          <w:bCs/>
          <w:color w:val="0070C0"/>
          <w:sz w:val="24"/>
          <w:u w:val="single"/>
        </w:rPr>
        <w:t>小学生チ－ム用</w:t>
      </w:r>
      <w:r w:rsidR="0056000F">
        <w:rPr>
          <w:rFonts w:hint="eastAsia"/>
          <w:b/>
          <w:bCs/>
          <w:color w:val="0070C0"/>
          <w:sz w:val="24"/>
          <w:u w:val="single"/>
        </w:rPr>
        <w:t xml:space="preserve">　</w:t>
      </w:r>
      <w:r w:rsidRPr="0056000F">
        <w:rPr>
          <w:rFonts w:hint="eastAsia"/>
          <w:b/>
          <w:bCs/>
          <w:color w:val="0070C0"/>
          <w:sz w:val="24"/>
          <w:u w:val="single"/>
        </w:rPr>
        <w:t xml:space="preserve">　</w:t>
      </w:r>
    </w:p>
    <w:p w14:paraId="4622293E" w14:textId="77777777" w:rsidR="00AD4788" w:rsidRDefault="00AD4788">
      <w:pPr>
        <w:rPr>
          <w:w w:val="200"/>
          <w:sz w:val="24"/>
        </w:rPr>
      </w:pPr>
    </w:p>
    <w:p w14:paraId="279506D1" w14:textId="77777777" w:rsidR="00AD4788" w:rsidRDefault="00AD4788">
      <w:pPr>
        <w:rPr>
          <w:w w:val="200"/>
          <w:sz w:val="24"/>
        </w:rPr>
      </w:pPr>
    </w:p>
    <w:p w14:paraId="1B334ADB" w14:textId="77777777" w:rsidR="00AD4788" w:rsidRDefault="008F5B09" w:rsidP="0056000F">
      <w:pPr>
        <w:jc w:val="center"/>
        <w:rPr>
          <w:w w:val="200"/>
          <w:sz w:val="24"/>
        </w:rPr>
      </w:pPr>
      <w:r>
        <w:rPr>
          <w:rFonts w:hint="eastAsia"/>
          <w:w w:val="200"/>
          <w:sz w:val="24"/>
        </w:rPr>
        <w:t>傷害</w:t>
      </w:r>
      <w:r w:rsidR="00AD4788">
        <w:rPr>
          <w:rFonts w:hint="eastAsia"/>
          <w:w w:val="200"/>
          <w:sz w:val="24"/>
        </w:rPr>
        <w:t>保険の加入について</w:t>
      </w:r>
    </w:p>
    <w:p w14:paraId="19CB7F9D" w14:textId="77777777" w:rsidR="00AD4788" w:rsidRDefault="00AD4788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2EEB6B86" w14:textId="77777777" w:rsidR="00AD4788" w:rsidRDefault="00AD4788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1888C415" w14:textId="77777777" w:rsidR="005A144A" w:rsidRDefault="00AD4788" w:rsidP="005A144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A144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私達のチ－ムは愛媛県ソフトボ－ル協会が各種大会の参加条件にしている</w:t>
      </w:r>
    </w:p>
    <w:p w14:paraId="51D70948" w14:textId="77777777" w:rsidR="00665744" w:rsidRDefault="006A7876" w:rsidP="005A144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傷害</w:t>
      </w:r>
      <w:r w:rsidR="005A144A">
        <w:rPr>
          <w:rFonts w:hint="eastAsia"/>
          <w:sz w:val="24"/>
        </w:rPr>
        <w:t>保険の加入</w:t>
      </w:r>
      <w:r w:rsidR="00AD4788">
        <w:rPr>
          <w:rFonts w:hint="eastAsia"/>
          <w:sz w:val="24"/>
        </w:rPr>
        <w:t>について</w:t>
      </w:r>
      <w:r w:rsidR="00665744">
        <w:rPr>
          <w:rFonts w:hint="eastAsia"/>
          <w:sz w:val="24"/>
        </w:rPr>
        <w:t>は</w:t>
      </w:r>
      <w:r w:rsidR="00AD4788">
        <w:rPr>
          <w:rFonts w:hint="eastAsia"/>
          <w:sz w:val="24"/>
        </w:rPr>
        <w:t>、別紙（写し）のとおり</w:t>
      </w:r>
      <w:r w:rsidR="005A144A">
        <w:rPr>
          <w:rFonts w:hint="eastAsia"/>
          <w:sz w:val="24"/>
        </w:rPr>
        <w:t>保険に</w:t>
      </w:r>
      <w:r w:rsidR="00AD4788">
        <w:rPr>
          <w:rFonts w:hint="eastAsia"/>
          <w:sz w:val="24"/>
        </w:rPr>
        <w:t>加入</w:t>
      </w:r>
      <w:r w:rsidR="005A144A">
        <w:rPr>
          <w:rFonts w:hint="eastAsia"/>
          <w:sz w:val="24"/>
        </w:rPr>
        <w:t>していますの</w:t>
      </w:r>
    </w:p>
    <w:p w14:paraId="418BFD14" w14:textId="77777777" w:rsidR="00665744" w:rsidRDefault="005A144A" w:rsidP="0066574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で</w:t>
      </w:r>
      <w:r w:rsidR="00AD4788">
        <w:rPr>
          <w:rFonts w:hint="eastAsia"/>
          <w:sz w:val="24"/>
        </w:rPr>
        <w:t>報告いたします。なお今後、貴協会が主催・主管する</w:t>
      </w:r>
      <w:r w:rsidR="00665744">
        <w:rPr>
          <w:rFonts w:hint="eastAsia"/>
          <w:sz w:val="24"/>
        </w:rPr>
        <w:t>各種</w:t>
      </w:r>
      <w:r w:rsidR="00AD4788">
        <w:rPr>
          <w:rFonts w:hint="eastAsia"/>
          <w:sz w:val="24"/>
        </w:rPr>
        <w:t>大会に参加</w:t>
      </w:r>
      <w:r>
        <w:rPr>
          <w:rFonts w:hint="eastAsia"/>
          <w:sz w:val="24"/>
        </w:rPr>
        <w:t>した</w:t>
      </w:r>
    </w:p>
    <w:p w14:paraId="3278ADA6" w14:textId="77777777" w:rsidR="005A144A" w:rsidRDefault="005A144A" w:rsidP="0066574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選手及</w:t>
      </w:r>
      <w:r w:rsidR="00AD4788">
        <w:rPr>
          <w:rFonts w:hint="eastAsia"/>
          <w:sz w:val="24"/>
        </w:rPr>
        <w:t>び指導者が事故（怪我）にあった</w:t>
      </w:r>
      <w:r>
        <w:rPr>
          <w:rFonts w:hint="eastAsia"/>
          <w:sz w:val="24"/>
        </w:rPr>
        <w:t>場合、また逆に選手及び指導者が加</w:t>
      </w:r>
    </w:p>
    <w:p w14:paraId="5AAA9AC9" w14:textId="77777777" w:rsidR="005A144A" w:rsidRDefault="005A144A" w:rsidP="005A144A">
      <w:pPr>
        <w:ind w:leftChars="114" w:left="239"/>
        <w:rPr>
          <w:sz w:val="24"/>
        </w:rPr>
      </w:pPr>
      <w:r>
        <w:rPr>
          <w:rFonts w:hint="eastAsia"/>
          <w:sz w:val="24"/>
        </w:rPr>
        <w:t xml:space="preserve">　害者になり相手方から補償を求められる場合</w:t>
      </w:r>
      <w:r w:rsidR="00665744">
        <w:rPr>
          <w:rFonts w:hint="eastAsia"/>
          <w:sz w:val="24"/>
        </w:rPr>
        <w:t>には</w:t>
      </w:r>
      <w:r>
        <w:rPr>
          <w:rFonts w:hint="eastAsia"/>
          <w:sz w:val="24"/>
        </w:rPr>
        <w:t>現在チ－ム</w:t>
      </w:r>
      <w:r w:rsidR="00665744">
        <w:rPr>
          <w:rFonts w:hint="eastAsia"/>
          <w:sz w:val="24"/>
        </w:rPr>
        <w:t>及び個人で加入</w:t>
      </w:r>
    </w:p>
    <w:p w14:paraId="5E00F6EC" w14:textId="77777777" w:rsidR="005A144A" w:rsidRDefault="00AD4788" w:rsidP="005A144A">
      <w:pPr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>し</w:t>
      </w:r>
      <w:r w:rsidR="005A144A">
        <w:rPr>
          <w:rFonts w:hint="eastAsia"/>
          <w:sz w:val="24"/>
        </w:rPr>
        <w:t>ている</w:t>
      </w:r>
      <w:r>
        <w:rPr>
          <w:rFonts w:hint="eastAsia"/>
          <w:sz w:val="24"/>
        </w:rPr>
        <w:t>保険で全て対処し、貴協会には補償等については</w:t>
      </w:r>
      <w:r w:rsidR="00665744">
        <w:rPr>
          <w:rFonts w:hint="eastAsia"/>
          <w:sz w:val="24"/>
        </w:rPr>
        <w:t>一切</w:t>
      </w:r>
      <w:r>
        <w:rPr>
          <w:rFonts w:hint="eastAsia"/>
          <w:sz w:val="24"/>
        </w:rPr>
        <w:t>請求をいた</w:t>
      </w:r>
      <w:r w:rsidR="00665744">
        <w:rPr>
          <w:rFonts w:hint="eastAsia"/>
          <w:sz w:val="24"/>
        </w:rPr>
        <w:t>し</w:t>
      </w:r>
    </w:p>
    <w:p w14:paraId="660D96C5" w14:textId="77777777" w:rsidR="005A144A" w:rsidRDefault="00AD4788" w:rsidP="005A144A">
      <w:pPr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>ません。なおこ</w:t>
      </w:r>
      <w:r w:rsidR="00665744">
        <w:rPr>
          <w:rFonts w:hint="eastAsia"/>
          <w:sz w:val="24"/>
        </w:rPr>
        <w:t>のことについてはチ－ムに加入している選手及び保護者全員</w:t>
      </w:r>
    </w:p>
    <w:p w14:paraId="325DF802" w14:textId="77777777" w:rsidR="005A144A" w:rsidRDefault="00AD4788" w:rsidP="005A144A">
      <w:pPr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>に内容をよく説明し、</w:t>
      </w:r>
      <w:r w:rsidRPr="008F2411">
        <w:rPr>
          <w:rFonts w:hint="eastAsia"/>
          <w:b/>
          <w:sz w:val="24"/>
        </w:rPr>
        <w:t>選手及び保護者全員の承諾のもとに</w:t>
      </w:r>
      <w:r w:rsidR="005A144A">
        <w:rPr>
          <w:rFonts w:hint="eastAsia"/>
          <w:sz w:val="24"/>
        </w:rPr>
        <w:t>この</w:t>
      </w:r>
      <w:r w:rsidR="00665744">
        <w:rPr>
          <w:rFonts w:hint="eastAsia"/>
          <w:sz w:val="24"/>
        </w:rPr>
        <w:t>報告書を提出</w:t>
      </w:r>
    </w:p>
    <w:p w14:paraId="5A00228B" w14:textId="77777777" w:rsidR="00AD4788" w:rsidRDefault="00AD4788" w:rsidP="005A144A">
      <w:pPr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>していることを申し添えます。</w:t>
      </w:r>
    </w:p>
    <w:p w14:paraId="523A02B7" w14:textId="77777777" w:rsidR="00AD4788" w:rsidRDefault="00AD4788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1687069E" w14:textId="77777777" w:rsidR="00AD4788" w:rsidRDefault="00AD4788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55159099" w14:textId="77777777" w:rsidR="00AD4788" w:rsidRDefault="00AD478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6574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愛媛県ソフトボ－ル協会</w:t>
      </w:r>
    </w:p>
    <w:p w14:paraId="37591613" w14:textId="26869802" w:rsidR="00AD4788" w:rsidRDefault="00AD478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6574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会</w:t>
      </w:r>
      <w:r w:rsidR="008C52C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 w:rsidR="008C52C2">
        <w:rPr>
          <w:rFonts w:hint="eastAsia"/>
          <w:sz w:val="24"/>
        </w:rPr>
        <w:t xml:space="preserve">　穐</w:t>
      </w:r>
      <w:r w:rsidR="008C52C2">
        <w:rPr>
          <w:rFonts w:hint="eastAsia"/>
          <w:sz w:val="24"/>
        </w:rPr>
        <w:t xml:space="preserve"> </w:t>
      </w:r>
      <w:r w:rsidR="008C52C2">
        <w:rPr>
          <w:rFonts w:hint="eastAsia"/>
          <w:sz w:val="24"/>
        </w:rPr>
        <w:t>岡</w:t>
      </w:r>
      <w:r w:rsidR="008C52C2">
        <w:rPr>
          <w:rFonts w:hint="eastAsia"/>
          <w:sz w:val="24"/>
        </w:rPr>
        <w:t xml:space="preserve"> </w:t>
      </w:r>
      <w:r w:rsidR="008C52C2">
        <w:rPr>
          <w:rFonts w:hint="eastAsia"/>
          <w:sz w:val="24"/>
        </w:rPr>
        <w:t>謙</w:t>
      </w:r>
      <w:r w:rsidR="008C52C2">
        <w:rPr>
          <w:rFonts w:hint="eastAsia"/>
          <w:sz w:val="24"/>
        </w:rPr>
        <w:t xml:space="preserve"> </w:t>
      </w:r>
      <w:r w:rsidR="008C52C2">
        <w:rPr>
          <w:rFonts w:hint="eastAsia"/>
          <w:sz w:val="24"/>
        </w:rPr>
        <w:t>治</w:t>
      </w:r>
      <w:r>
        <w:rPr>
          <w:rFonts w:hint="eastAsia"/>
          <w:sz w:val="24"/>
        </w:rPr>
        <w:t xml:space="preserve">　殿</w:t>
      </w:r>
    </w:p>
    <w:p w14:paraId="6FB09E3B" w14:textId="77777777" w:rsidR="00AD4788" w:rsidRDefault="00AD4788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65B33AA3" w14:textId="77777777" w:rsidR="00AD4788" w:rsidRDefault="00AD4788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27DD6D23" w14:textId="4AD3F8E9" w:rsidR="00AD4788" w:rsidRDefault="00AD478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665744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="00BE4731">
        <w:rPr>
          <w:rFonts w:hint="eastAsia"/>
          <w:sz w:val="24"/>
        </w:rPr>
        <w:t>令和</w:t>
      </w:r>
      <w:r w:rsidR="008F526F">
        <w:rPr>
          <w:rFonts w:hint="eastAsia"/>
          <w:sz w:val="24"/>
        </w:rPr>
        <w:t xml:space="preserve"> </w:t>
      </w:r>
      <w:r w:rsidR="008C52C2">
        <w:rPr>
          <w:rFonts w:hint="eastAsia"/>
          <w:sz w:val="24"/>
        </w:rPr>
        <w:t>６</w:t>
      </w:r>
      <w:r w:rsidR="006A7876">
        <w:rPr>
          <w:sz w:val="24"/>
        </w:rPr>
        <w:t xml:space="preserve"> </w:t>
      </w:r>
      <w:r>
        <w:rPr>
          <w:rFonts w:hint="eastAsia"/>
          <w:sz w:val="24"/>
        </w:rPr>
        <w:t>年　　月　　日</w:t>
      </w:r>
    </w:p>
    <w:p w14:paraId="74B09D18" w14:textId="77777777" w:rsidR="00AD4788" w:rsidRDefault="00AD4788">
      <w:pPr>
        <w:rPr>
          <w:sz w:val="24"/>
        </w:rPr>
      </w:pPr>
      <w:bookmarkStart w:id="0" w:name="_GoBack"/>
      <w:bookmarkEnd w:id="0"/>
    </w:p>
    <w:p w14:paraId="3687A991" w14:textId="77777777" w:rsidR="00AD4788" w:rsidRDefault="00AD4788">
      <w:pPr>
        <w:rPr>
          <w:sz w:val="24"/>
        </w:rPr>
      </w:pPr>
    </w:p>
    <w:p w14:paraId="0D80DF4B" w14:textId="77777777" w:rsidR="00AD4788" w:rsidRDefault="00AD4788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</w:t>
      </w:r>
      <w:r w:rsidR="0066574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チ－ム名　</w:t>
      </w:r>
      <w:r w:rsidR="0066574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</w:t>
      </w:r>
      <w:r w:rsidR="0066574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</w:t>
      </w:r>
    </w:p>
    <w:p w14:paraId="2402FBE4" w14:textId="77777777" w:rsidR="00AD4788" w:rsidRDefault="00AD4788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218623C9" w14:textId="77777777" w:rsidR="00AD4788" w:rsidRDefault="00AD4788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</w:t>
      </w:r>
      <w:r w:rsidR="0066574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代表者　</w:t>
      </w:r>
      <w:r w:rsidR="00665744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印　</w:t>
      </w:r>
    </w:p>
    <w:p w14:paraId="32179436" w14:textId="77777777" w:rsidR="00AD4788" w:rsidRDefault="00AD4788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4D9DAC51" w14:textId="77777777" w:rsidR="00AD4788" w:rsidRDefault="00AD4788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="00665744"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監　督　　　　　　　　　　　　</w:t>
      </w:r>
      <w:r w:rsidR="00665744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印　</w:t>
      </w:r>
    </w:p>
    <w:p w14:paraId="34E86AF4" w14:textId="77777777" w:rsidR="00665744" w:rsidRDefault="00665744">
      <w:pPr>
        <w:rPr>
          <w:sz w:val="20"/>
          <w:szCs w:val="20"/>
        </w:rPr>
      </w:pPr>
    </w:p>
    <w:p w14:paraId="535BF013" w14:textId="77777777" w:rsidR="00665744" w:rsidRDefault="00665744" w:rsidP="00665744">
      <w:pPr>
        <w:ind w:firstLineChars="200" w:firstLine="400"/>
        <w:rPr>
          <w:sz w:val="20"/>
          <w:szCs w:val="20"/>
        </w:rPr>
      </w:pPr>
      <w:r w:rsidRPr="00665744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代表者と監督が同一人物の場合は、代表者欄には保護者代表の方の氏名を記入してください。</w:t>
      </w:r>
    </w:p>
    <w:p w14:paraId="0915F627" w14:textId="77777777" w:rsidR="00435119" w:rsidRDefault="00435119" w:rsidP="00665744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この報告書を提出する前には、必ず保護者全員を集めて、保険内容の周知と報告書を提出する</w:t>
      </w:r>
    </w:p>
    <w:p w14:paraId="2A90E334" w14:textId="77777777" w:rsidR="00435119" w:rsidRDefault="00435119" w:rsidP="00665744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ことについての承認を得てください。会議に欠席した保護者には必ず後日代表者及び監督が説</w:t>
      </w:r>
    </w:p>
    <w:p w14:paraId="1368FBBD" w14:textId="77777777" w:rsidR="006163DA" w:rsidRDefault="00435119" w:rsidP="006163DA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明</w:t>
      </w:r>
      <w:r w:rsidR="006163DA">
        <w:rPr>
          <w:rFonts w:hint="eastAsia"/>
          <w:sz w:val="20"/>
          <w:szCs w:val="20"/>
        </w:rPr>
        <w:t>して了解を得てください。</w:t>
      </w:r>
      <w:r>
        <w:rPr>
          <w:rFonts w:hint="eastAsia"/>
          <w:sz w:val="20"/>
          <w:szCs w:val="20"/>
        </w:rPr>
        <w:t>この文書に記載している内容及び提出に同意しない保護者がいる</w:t>
      </w:r>
    </w:p>
    <w:p w14:paraId="3D8E3DD4" w14:textId="77777777" w:rsidR="00435119" w:rsidRPr="00435119" w:rsidRDefault="00435119" w:rsidP="006163DA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場合には</w:t>
      </w:r>
      <w:r w:rsidR="006163DA">
        <w:rPr>
          <w:rFonts w:hint="eastAsia"/>
          <w:sz w:val="20"/>
          <w:szCs w:val="20"/>
        </w:rPr>
        <w:t>今後の</w:t>
      </w:r>
      <w:r>
        <w:rPr>
          <w:rFonts w:hint="eastAsia"/>
          <w:sz w:val="20"/>
          <w:szCs w:val="20"/>
        </w:rPr>
        <w:t>対応について必ず県協会事務局と相談をしてください。</w:t>
      </w:r>
    </w:p>
    <w:sectPr w:rsidR="00435119" w:rsidRPr="00435119" w:rsidSect="005A144A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4913F" w14:textId="77777777" w:rsidR="00BE41F2" w:rsidRDefault="00BE41F2" w:rsidP="005A144A">
      <w:r>
        <w:separator/>
      </w:r>
    </w:p>
  </w:endnote>
  <w:endnote w:type="continuationSeparator" w:id="0">
    <w:p w14:paraId="02FAE26B" w14:textId="77777777" w:rsidR="00BE41F2" w:rsidRDefault="00BE41F2" w:rsidP="005A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339B0" w14:textId="77777777" w:rsidR="00BE41F2" w:rsidRDefault="00BE41F2" w:rsidP="005A144A">
      <w:r>
        <w:separator/>
      </w:r>
    </w:p>
  </w:footnote>
  <w:footnote w:type="continuationSeparator" w:id="0">
    <w:p w14:paraId="4C744A97" w14:textId="77777777" w:rsidR="00BE41F2" w:rsidRDefault="00BE41F2" w:rsidP="005A1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4A"/>
    <w:rsid w:val="0017579E"/>
    <w:rsid w:val="00175D7A"/>
    <w:rsid w:val="00260C56"/>
    <w:rsid w:val="00270A27"/>
    <w:rsid w:val="003637CA"/>
    <w:rsid w:val="003C4A59"/>
    <w:rsid w:val="00435119"/>
    <w:rsid w:val="00480A10"/>
    <w:rsid w:val="004A58B9"/>
    <w:rsid w:val="004D01A7"/>
    <w:rsid w:val="0056000F"/>
    <w:rsid w:val="005A144A"/>
    <w:rsid w:val="005C6778"/>
    <w:rsid w:val="005F5E31"/>
    <w:rsid w:val="006163DA"/>
    <w:rsid w:val="006237F4"/>
    <w:rsid w:val="00665744"/>
    <w:rsid w:val="006A7876"/>
    <w:rsid w:val="006B48E1"/>
    <w:rsid w:val="006F311F"/>
    <w:rsid w:val="00865430"/>
    <w:rsid w:val="008C52C2"/>
    <w:rsid w:val="008F2411"/>
    <w:rsid w:val="008F526F"/>
    <w:rsid w:val="008F5B09"/>
    <w:rsid w:val="009E5AB7"/>
    <w:rsid w:val="00AD4788"/>
    <w:rsid w:val="00B22B6D"/>
    <w:rsid w:val="00B67FEA"/>
    <w:rsid w:val="00BE41F2"/>
    <w:rsid w:val="00BE4731"/>
    <w:rsid w:val="00C051F7"/>
    <w:rsid w:val="00C440EA"/>
    <w:rsid w:val="00C81771"/>
    <w:rsid w:val="00CF25B3"/>
    <w:rsid w:val="00DC2358"/>
    <w:rsid w:val="00F02699"/>
    <w:rsid w:val="00F3011C"/>
    <w:rsid w:val="00FA3CBF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A2D1A"/>
  <w15:chartTrackingRefBased/>
  <w15:docId w15:val="{9FC29D90-7384-42C5-88C9-1197A2AC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14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A144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A1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A14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　２</vt:lpstr>
      <vt:lpstr>　　　　　　　　　　　　　　　　　　　　　　　　　　　　　　　　　　　　　　　　別紙　２</vt:lpstr>
    </vt:vector>
  </TitlesOfParts>
  <Company>愛媛県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　２</dc:title>
  <dc:subject/>
  <dc:creator>sasada-yoshio</dc:creator>
  <cp:keywords/>
  <cp:lastModifiedBy>ikeda2</cp:lastModifiedBy>
  <cp:revision>4</cp:revision>
  <cp:lastPrinted>2016-11-29T08:22:00Z</cp:lastPrinted>
  <dcterms:created xsi:type="dcterms:W3CDTF">2021-02-28T12:42:00Z</dcterms:created>
  <dcterms:modified xsi:type="dcterms:W3CDTF">2024-04-17T10:36:00Z</dcterms:modified>
</cp:coreProperties>
</file>